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1D77" w14:textId="1D43F4C7" w:rsidR="00676CAD" w:rsidRDefault="004B5A2B" w:rsidP="004B5A2B">
      <w:pPr>
        <w:tabs>
          <w:tab w:val="left" w:pos="1860"/>
          <w:tab w:val="center" w:pos="4680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 w:rsidR="0090700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2729D9" wp14:editId="50BA8454">
                <wp:simplePos x="0" y="0"/>
                <wp:positionH relativeFrom="margin">
                  <wp:posOffset>2964180</wp:posOffset>
                </wp:positionH>
                <wp:positionV relativeFrom="paragraph">
                  <wp:posOffset>-449580</wp:posOffset>
                </wp:positionV>
                <wp:extent cx="2642235" cy="891540"/>
                <wp:effectExtent l="0" t="0" r="0" b="3810"/>
                <wp:wrapNone/>
                <wp:docPr id="1" name="Text Box 7" descr="Text box that reads: Mission: To provide resources to SILCs across the nation and promote collaboration with their partners to advance IL values and philosoph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7B971" w14:textId="77777777" w:rsidR="00573A2E" w:rsidRPr="003B519B" w:rsidRDefault="00573A2E" w:rsidP="00573A2E">
                            <w:pPr>
                              <w:jc w:val="center"/>
                              <w:rPr>
                                <w:i/>
                                <w:iCs/>
                                <w:color w:val="1F4E79" w:themeColor="accent1" w:themeShade="80"/>
                              </w:rPr>
                            </w:pPr>
                            <w:r w:rsidRPr="003B519B"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  <w:t>Mission</w:t>
                            </w:r>
                            <w:r w:rsidRPr="00CE7EEA">
                              <w:rPr>
                                <w:i/>
                                <w:iCs/>
                                <w:color w:val="1F4E79" w:themeColor="accent1" w:themeShade="80"/>
                              </w:rPr>
                              <w:t xml:space="preserve">: </w:t>
                            </w:r>
                            <w:r w:rsidRPr="003B519B">
                              <w:rPr>
                                <w:i/>
                                <w:iCs/>
                                <w:color w:val="2E74B5" w:themeColor="accent1" w:themeShade="BF"/>
                              </w:rPr>
                              <w:t>To provide resources to SILCs across the nation and promote collaboration with their partners to advance IL values and philosophy.</w:t>
                            </w:r>
                          </w:p>
                          <w:p w14:paraId="47ED0BFD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F1BAF4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9E1EDF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133125" w14:textId="77777777" w:rsidR="00590026" w:rsidRPr="00262B4F" w:rsidRDefault="00590026" w:rsidP="005900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D1ADA" w14:textId="7777777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34CC2A10" w14:textId="7777777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14:paraId="50C03F9F" w14:textId="1CC872F7" w:rsidR="00590026" w:rsidRPr="00262B4F" w:rsidRDefault="00590026" w:rsidP="00590026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729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Text box that reads: Mission: To provide resources to SILCs across the nation and promote collaboration with their partners to advance IL values and philosophy." style="position:absolute;margin-left:233.4pt;margin-top:-35.4pt;width:208.05pt;height:70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" filled="f" stroked="f">
                <v:textbox>
                  <w:txbxContent>
                    <w:p w14:paraId="60D7B971" w14:textId="77777777" w:rsidR="00573A2E" w:rsidRPr="003B519B" w:rsidRDefault="00573A2E" w:rsidP="00573A2E">
                      <w:pPr>
                        <w:jc w:val="center"/>
                        <w:rPr>
                          <w:i/>
                          <w:iCs/>
                          <w:color w:val="1F4E79" w:themeColor="accent1" w:themeShade="80"/>
                        </w:rPr>
                      </w:pPr>
                      <w:r w:rsidRPr="003B519B">
                        <w:rPr>
                          <w:i/>
                          <w:iCs/>
                          <w:color w:val="2E74B5" w:themeColor="accent1" w:themeShade="BF"/>
                        </w:rPr>
                        <w:t>Mission</w:t>
                      </w:r>
                      <w:r w:rsidRPr="00CE7EEA">
                        <w:rPr>
                          <w:i/>
                          <w:iCs/>
                          <w:color w:val="1F4E79" w:themeColor="accent1" w:themeShade="80"/>
                        </w:rPr>
                        <w:t xml:space="preserve">: </w:t>
                      </w:r>
                      <w:r w:rsidRPr="003B519B">
                        <w:rPr>
                          <w:i/>
                          <w:iCs/>
                          <w:color w:val="2E74B5" w:themeColor="accent1" w:themeShade="BF"/>
                        </w:rPr>
                        <w:t>To provide resources to SILCs across the nation and promote collaboration with their partners to advance IL values and philosophy.</w:t>
                      </w:r>
                    </w:p>
                    <w:p w14:paraId="47ED0BFD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F1BAF4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39E1EDF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133125" w14:textId="77777777" w:rsidR="00590026" w:rsidRPr="00262B4F" w:rsidRDefault="00590026" w:rsidP="0059002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F0D1ADA" w14:textId="7777777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34CC2A10" w14:textId="7777777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14:paraId="50C03F9F" w14:textId="1CC872F7" w:rsidR="00590026" w:rsidRPr="00262B4F" w:rsidRDefault="00590026" w:rsidP="00590026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40D">
        <w:rPr>
          <w:noProof/>
        </w:rPr>
        <w:drawing>
          <wp:anchor distT="0" distB="0" distL="114300" distR="114300" simplePos="0" relativeHeight="251658240" behindDoc="1" locked="0" layoutInCell="1" allowOverlap="1" wp14:anchorId="16F5A39C" wp14:editId="03569655">
            <wp:simplePos x="0" y="0"/>
            <wp:positionH relativeFrom="margin">
              <wp:posOffset>274320</wp:posOffset>
            </wp:positionH>
            <wp:positionV relativeFrom="paragraph">
              <wp:posOffset>-922020</wp:posOffset>
            </wp:positionV>
            <wp:extent cx="1764665" cy="1764665"/>
            <wp:effectExtent l="0" t="0" r="6985" b="6985"/>
            <wp:wrapNone/>
            <wp:docPr id="12" name="Picture 2" descr="NASILC logo - text in the middle reads NASILC Peer To Peer, Surrounded by 5 colored ribbon people linked 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NASILC logo - text in the middle reads NASILC Peer To Peer, Surrounded by 5 colored ribbon people linked together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9A630" w14:textId="7C1F587E" w:rsidR="00676CAD" w:rsidRDefault="00676CAD" w:rsidP="00C1298A">
      <w:pPr>
        <w:jc w:val="center"/>
        <w:rPr>
          <w:b/>
          <w:sz w:val="30"/>
          <w:szCs w:val="30"/>
        </w:rPr>
      </w:pPr>
    </w:p>
    <w:p w14:paraId="0DB89798" w14:textId="408951C8" w:rsidR="00676CAD" w:rsidRDefault="00676CAD" w:rsidP="00C1298A">
      <w:pPr>
        <w:jc w:val="center"/>
        <w:rPr>
          <w:b/>
          <w:sz w:val="30"/>
          <w:szCs w:val="30"/>
        </w:rPr>
      </w:pPr>
    </w:p>
    <w:p w14:paraId="710C2548" w14:textId="3451BB5F" w:rsidR="00676CAD" w:rsidRDefault="00676CAD" w:rsidP="00C1298A">
      <w:pPr>
        <w:jc w:val="center"/>
        <w:rPr>
          <w:b/>
          <w:sz w:val="30"/>
          <w:szCs w:val="30"/>
        </w:rPr>
      </w:pPr>
    </w:p>
    <w:p w14:paraId="61FBA186" w14:textId="2388FEF2" w:rsidR="00590026" w:rsidRDefault="00297B03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NASILC </w:t>
      </w:r>
      <w:r w:rsidR="00CE0807">
        <w:rPr>
          <w:b/>
          <w:sz w:val="30"/>
          <w:szCs w:val="30"/>
        </w:rPr>
        <w:t>Board of Directors</w:t>
      </w:r>
      <w:r>
        <w:rPr>
          <w:b/>
          <w:sz w:val="30"/>
          <w:szCs w:val="30"/>
        </w:rPr>
        <w:t xml:space="preserve"> </w:t>
      </w:r>
      <w:r w:rsidR="000021AF">
        <w:rPr>
          <w:b/>
          <w:sz w:val="30"/>
          <w:szCs w:val="30"/>
        </w:rPr>
        <w:t>Meeting Agenda</w:t>
      </w:r>
    </w:p>
    <w:p w14:paraId="349F35BD" w14:textId="6383DE30" w:rsidR="00807D8C" w:rsidRDefault="008D27D8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January</w:t>
      </w:r>
      <w:r w:rsidR="0053677C">
        <w:rPr>
          <w:b/>
          <w:sz w:val="30"/>
          <w:szCs w:val="30"/>
        </w:rPr>
        <w:t xml:space="preserve"> 2</w:t>
      </w:r>
      <w:r>
        <w:rPr>
          <w:b/>
          <w:sz w:val="30"/>
          <w:szCs w:val="30"/>
        </w:rPr>
        <w:t>6</w:t>
      </w:r>
      <w:r w:rsidR="000E26FE">
        <w:rPr>
          <w:b/>
          <w:sz w:val="30"/>
          <w:szCs w:val="30"/>
        </w:rPr>
        <w:t>, 202</w:t>
      </w:r>
      <w:r>
        <w:rPr>
          <w:b/>
          <w:sz w:val="30"/>
          <w:szCs w:val="30"/>
        </w:rPr>
        <w:t>6</w:t>
      </w:r>
      <w:r w:rsidR="00CE0807" w:rsidRPr="004172A0">
        <w:rPr>
          <w:b/>
          <w:sz w:val="30"/>
          <w:szCs w:val="30"/>
        </w:rPr>
        <w:t xml:space="preserve"> </w:t>
      </w:r>
      <w:r w:rsidR="001C0446" w:rsidRPr="004172A0">
        <w:rPr>
          <w:b/>
          <w:sz w:val="30"/>
          <w:szCs w:val="30"/>
        </w:rPr>
        <w:t>–</w:t>
      </w:r>
      <w:r w:rsidR="00CE0807" w:rsidRPr="004172A0">
        <w:rPr>
          <w:b/>
          <w:sz w:val="30"/>
          <w:szCs w:val="30"/>
        </w:rPr>
        <w:t xml:space="preserve"> </w:t>
      </w:r>
    </w:p>
    <w:p w14:paraId="4D875A35" w14:textId="00B1809A" w:rsidR="001957E0" w:rsidRPr="004172A0" w:rsidRDefault="000E26FE" w:rsidP="00C1298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10:</w:t>
      </w:r>
      <w:r w:rsidR="00807D8C">
        <w:rPr>
          <w:b/>
          <w:sz w:val="30"/>
          <w:szCs w:val="30"/>
        </w:rPr>
        <w:t xml:space="preserve">00 AM Pacific, 11:00 AM Mountain, </w:t>
      </w:r>
      <w:r w:rsidR="001957E0" w:rsidRPr="004172A0">
        <w:rPr>
          <w:b/>
          <w:sz w:val="30"/>
          <w:szCs w:val="30"/>
        </w:rPr>
        <w:t>12</w:t>
      </w:r>
      <w:r w:rsidR="001C0446" w:rsidRPr="004172A0">
        <w:rPr>
          <w:b/>
          <w:sz w:val="30"/>
          <w:szCs w:val="30"/>
        </w:rPr>
        <w:t>:</w:t>
      </w:r>
      <w:r w:rsidR="00A5373D">
        <w:rPr>
          <w:b/>
          <w:sz w:val="30"/>
          <w:szCs w:val="30"/>
        </w:rPr>
        <w:t>0</w:t>
      </w:r>
      <w:r w:rsidR="001C0446" w:rsidRPr="004172A0">
        <w:rPr>
          <w:b/>
          <w:sz w:val="30"/>
          <w:szCs w:val="30"/>
        </w:rPr>
        <w:t>0</w:t>
      </w:r>
      <w:r w:rsidR="00807D8C">
        <w:rPr>
          <w:b/>
          <w:sz w:val="30"/>
          <w:szCs w:val="30"/>
        </w:rPr>
        <w:t xml:space="preserve"> PM</w:t>
      </w:r>
      <w:r w:rsidR="001957E0" w:rsidRPr="004172A0">
        <w:rPr>
          <w:b/>
          <w:sz w:val="30"/>
          <w:szCs w:val="30"/>
        </w:rPr>
        <w:t xml:space="preserve"> Central</w:t>
      </w:r>
      <w:r w:rsidR="00807D8C">
        <w:rPr>
          <w:b/>
          <w:sz w:val="30"/>
          <w:szCs w:val="30"/>
        </w:rPr>
        <w:t>, 1:00 PM Eastern</w:t>
      </w:r>
    </w:p>
    <w:p w14:paraId="125A5275" w14:textId="77777777" w:rsidR="00D571C5" w:rsidRPr="008C0741" w:rsidRDefault="00D571C5" w:rsidP="00D571C5">
      <w:pPr>
        <w:rPr>
          <w:b/>
          <w:highlight w:val="yellow"/>
        </w:rPr>
      </w:pPr>
    </w:p>
    <w:p w14:paraId="016DE82B" w14:textId="77777777" w:rsidR="00F91FB7" w:rsidRPr="002E1D97" w:rsidRDefault="00F91FB7" w:rsidP="00F91FB7">
      <w:pPr>
        <w:jc w:val="center"/>
        <w:rPr>
          <w:rFonts w:ascii="Georgia" w:hAnsi="Georgia"/>
        </w:rPr>
      </w:pPr>
      <w:r w:rsidRPr="002E1D97">
        <w:rPr>
          <w:rFonts w:ascii="Georgia" w:hAnsi="Georgia"/>
        </w:rPr>
        <w:t>Register in advance for this meeting:</w:t>
      </w:r>
    </w:p>
    <w:p w14:paraId="5A5B3000" w14:textId="302E5289" w:rsidR="005D1A17" w:rsidRPr="005415A8" w:rsidRDefault="005415A8" w:rsidP="00D66870">
      <w:pPr>
        <w:jc w:val="center"/>
        <w:rPr>
          <w:rStyle w:val="Hyperlink"/>
          <w:sz w:val="32"/>
          <w:szCs w:val="32"/>
        </w:rPr>
      </w:pPr>
      <w:r>
        <w:rPr>
          <w:color w:val="0070C0"/>
          <w:sz w:val="32"/>
          <w:szCs w:val="32"/>
        </w:rPr>
        <w:fldChar w:fldCharType="begin"/>
      </w:r>
      <w:r>
        <w:rPr>
          <w:color w:val="0070C0"/>
          <w:sz w:val="32"/>
          <w:szCs w:val="32"/>
        </w:rPr>
        <w:instrText>HYPERLINK "https://zoom.us/meeting/register/1Ienfb7QT_u1W5kaONRvuA"</w:instrText>
      </w:r>
      <w:r>
        <w:rPr>
          <w:color w:val="0070C0"/>
          <w:sz w:val="32"/>
          <w:szCs w:val="32"/>
        </w:rPr>
      </w:r>
      <w:r>
        <w:rPr>
          <w:color w:val="0070C0"/>
          <w:sz w:val="32"/>
          <w:szCs w:val="32"/>
        </w:rPr>
        <w:fldChar w:fldCharType="separate"/>
      </w:r>
      <w:r w:rsidR="00D66870" w:rsidRPr="005415A8">
        <w:rPr>
          <w:rStyle w:val="Hyperlink"/>
          <w:sz w:val="32"/>
          <w:szCs w:val="32"/>
        </w:rPr>
        <w:t>https://zoom.us/meeting/register/1Ienfb7QT_u1W5kaONRvuA</w:t>
      </w:r>
    </w:p>
    <w:p w14:paraId="132A5F88" w14:textId="4FB4808D" w:rsidR="00D66870" w:rsidRPr="00D66870" w:rsidRDefault="005415A8" w:rsidP="00D66870">
      <w:pPr>
        <w:jc w:val="center"/>
        <w:rPr>
          <w:sz w:val="32"/>
          <w:szCs w:val="32"/>
        </w:rPr>
      </w:pPr>
      <w:r>
        <w:rPr>
          <w:color w:val="0070C0"/>
          <w:sz w:val="32"/>
          <w:szCs w:val="32"/>
        </w:rPr>
        <w:fldChar w:fldCharType="end"/>
      </w:r>
    </w:p>
    <w:p w14:paraId="61F785D3" w14:textId="42D2CFAD" w:rsidR="00A72D3A" w:rsidRDefault="00FC55B8" w:rsidP="00104054">
      <w:pPr>
        <w:tabs>
          <w:tab w:val="left" w:pos="1080"/>
          <w:tab w:val="right" w:pos="8640"/>
        </w:tabs>
      </w:pPr>
      <w:r>
        <w:t>Call to Order</w:t>
      </w:r>
      <w:r w:rsidR="00A72D3A">
        <w:tab/>
      </w:r>
      <w:r w:rsidR="00C70B4F">
        <w:t>Brooke Wilson</w:t>
      </w:r>
    </w:p>
    <w:p w14:paraId="7CF560E2" w14:textId="1CFC0E68" w:rsidR="00B74C58" w:rsidRDefault="00B74C58" w:rsidP="00104054">
      <w:pPr>
        <w:tabs>
          <w:tab w:val="left" w:pos="1080"/>
          <w:tab w:val="right" w:pos="8640"/>
        </w:tabs>
      </w:pPr>
    </w:p>
    <w:p w14:paraId="1F7741DC" w14:textId="77777777" w:rsidR="00F91FB7" w:rsidRDefault="00B06ED4" w:rsidP="008C7F4C">
      <w:pPr>
        <w:tabs>
          <w:tab w:val="left" w:pos="1080"/>
          <w:tab w:val="right" w:pos="8640"/>
        </w:tabs>
      </w:pPr>
      <w:r>
        <w:t xml:space="preserve">Board member </w:t>
      </w:r>
      <w:r w:rsidR="008C7F4C">
        <w:t xml:space="preserve">Roll Call </w:t>
      </w:r>
      <w:r w:rsidR="008C7F4C">
        <w:tab/>
      </w:r>
      <w:r w:rsidR="00F91FB7">
        <w:t>Gloria Garton</w:t>
      </w:r>
    </w:p>
    <w:p w14:paraId="36AD40BC" w14:textId="77777777" w:rsidR="00B06ED4" w:rsidRDefault="00B06ED4" w:rsidP="008C7F4C">
      <w:pPr>
        <w:tabs>
          <w:tab w:val="left" w:pos="1080"/>
          <w:tab w:val="right" w:pos="8640"/>
        </w:tabs>
      </w:pPr>
    </w:p>
    <w:p w14:paraId="0CC15BD0" w14:textId="2B19FE81" w:rsidR="008C7F4C" w:rsidRDefault="000E1F48" w:rsidP="00104054">
      <w:pPr>
        <w:tabs>
          <w:tab w:val="left" w:pos="1080"/>
          <w:tab w:val="right" w:pos="8640"/>
        </w:tabs>
      </w:pPr>
      <w:r>
        <w:t>Member Comment (3 minutes)</w:t>
      </w:r>
      <w:r>
        <w:tab/>
      </w:r>
      <w:r w:rsidR="00C70B4F">
        <w:t>Brooke Wilson</w:t>
      </w:r>
    </w:p>
    <w:p w14:paraId="2D5FF629" w14:textId="77777777" w:rsidR="000E1F48" w:rsidRDefault="000E1F48" w:rsidP="00104054">
      <w:pPr>
        <w:tabs>
          <w:tab w:val="left" w:pos="1080"/>
          <w:tab w:val="right" w:pos="8640"/>
        </w:tabs>
      </w:pPr>
    </w:p>
    <w:p w14:paraId="51EF66DD" w14:textId="2322A152" w:rsidR="00B74C58" w:rsidRDefault="00B74C58" w:rsidP="00104054">
      <w:pPr>
        <w:tabs>
          <w:tab w:val="left" w:pos="1080"/>
          <w:tab w:val="right" w:pos="8640"/>
        </w:tabs>
      </w:pPr>
      <w:r>
        <w:t xml:space="preserve">Approval </w:t>
      </w:r>
      <w:r w:rsidR="00234763">
        <w:t xml:space="preserve">of </w:t>
      </w:r>
      <w:r w:rsidR="008D27D8">
        <w:t>October</w:t>
      </w:r>
      <w:r w:rsidR="001A574D">
        <w:t xml:space="preserve"> 2</w:t>
      </w:r>
      <w:r w:rsidR="008D27D8">
        <w:t>7</w:t>
      </w:r>
      <w:r w:rsidR="0053677C">
        <w:t xml:space="preserve">, </w:t>
      </w:r>
      <w:r w:rsidR="000F20FE">
        <w:t>2025,</w:t>
      </w:r>
      <w:r w:rsidR="00B319FB">
        <w:t xml:space="preserve"> Meeting</w:t>
      </w:r>
      <w:r w:rsidR="00E96526">
        <w:t xml:space="preserve"> </w:t>
      </w:r>
      <w:r>
        <w:t xml:space="preserve">Minutes </w:t>
      </w:r>
      <w:r w:rsidR="00E96526">
        <w:tab/>
      </w:r>
      <w:r w:rsidR="00F91FB7">
        <w:t>Gloria Garton</w:t>
      </w:r>
    </w:p>
    <w:p w14:paraId="106AE25D" w14:textId="77777777" w:rsidR="00410B59" w:rsidRDefault="00410B59" w:rsidP="001733B3">
      <w:pPr>
        <w:tabs>
          <w:tab w:val="left" w:pos="1080"/>
          <w:tab w:val="right" w:pos="8640"/>
        </w:tabs>
      </w:pPr>
    </w:p>
    <w:p w14:paraId="4EBDC0C9" w14:textId="587E450A" w:rsidR="00051C64" w:rsidRDefault="001733B3" w:rsidP="001733B3">
      <w:pPr>
        <w:tabs>
          <w:tab w:val="left" w:pos="1080"/>
          <w:tab w:val="right" w:pos="8640"/>
        </w:tabs>
      </w:pPr>
      <w:r>
        <w:t>Treasurer</w:t>
      </w:r>
      <w:r w:rsidR="00A942DE">
        <w:t xml:space="preserve"> </w:t>
      </w:r>
      <w:r w:rsidR="000F20FE">
        <w:t xml:space="preserve">Report </w:t>
      </w:r>
      <w:r w:rsidR="000F20FE">
        <w:tab/>
      </w:r>
      <w:r w:rsidR="00A942DE">
        <w:t>Jeremy Morris</w:t>
      </w:r>
    </w:p>
    <w:p w14:paraId="6F805A74" w14:textId="752D715B" w:rsidR="00F24D9E" w:rsidRDefault="00F24D9E" w:rsidP="00F24D9E">
      <w:pPr>
        <w:pStyle w:val="ListParagraph"/>
        <w:numPr>
          <w:ilvl w:val="0"/>
          <w:numId w:val="15"/>
        </w:numPr>
        <w:tabs>
          <w:tab w:val="left" w:pos="1080"/>
          <w:tab w:val="right" w:pos="8640"/>
        </w:tabs>
      </w:pPr>
      <w:r>
        <w:t>Finance Report</w:t>
      </w:r>
      <w:r w:rsidR="00A92B77">
        <w:t xml:space="preserve"> </w:t>
      </w:r>
      <w:r w:rsidR="00B37BE7" w:rsidRPr="000F20FE">
        <w:t>12</w:t>
      </w:r>
      <w:r w:rsidR="00A92B77" w:rsidRPr="000F20FE">
        <w:t>.3</w:t>
      </w:r>
      <w:r w:rsidR="00B37BE7" w:rsidRPr="000F20FE">
        <w:t>1</w:t>
      </w:r>
      <w:r w:rsidR="00A92B77" w:rsidRPr="000F20FE">
        <w:t>.25</w:t>
      </w:r>
    </w:p>
    <w:p w14:paraId="629F1A50" w14:textId="0D42B1DF" w:rsidR="006346D4" w:rsidRDefault="00051C64" w:rsidP="00866FB7">
      <w:pPr>
        <w:pStyle w:val="ListParagraph"/>
        <w:tabs>
          <w:tab w:val="left" w:pos="1080"/>
          <w:tab w:val="right" w:pos="8640"/>
        </w:tabs>
        <w:ind w:left="420"/>
      </w:pPr>
      <w:r>
        <w:tab/>
      </w:r>
      <w:r w:rsidR="00066DA2">
        <w:tab/>
      </w:r>
    </w:p>
    <w:p w14:paraId="7DDB4F89" w14:textId="3273FD58" w:rsidR="008907F8" w:rsidRDefault="00B32FA4" w:rsidP="0039042E">
      <w:pPr>
        <w:tabs>
          <w:tab w:val="left" w:pos="1080"/>
          <w:tab w:val="right" w:pos="8640"/>
        </w:tabs>
      </w:pPr>
      <w:r>
        <w:t>Committee Reports</w:t>
      </w:r>
    </w:p>
    <w:p w14:paraId="537B593D" w14:textId="5F846C79" w:rsidR="00B32FA4" w:rsidRDefault="00B32FA4" w:rsidP="0039042E">
      <w:pPr>
        <w:tabs>
          <w:tab w:val="left" w:pos="1080"/>
          <w:tab w:val="right" w:pos="8640"/>
        </w:tabs>
      </w:pPr>
      <w:r>
        <w:tab/>
        <w:t>Bylaws &amp; Policies &amp; Procedures</w:t>
      </w:r>
      <w:r>
        <w:tab/>
        <w:t>Mel Leviton</w:t>
      </w:r>
    </w:p>
    <w:p w14:paraId="0690D327" w14:textId="65BBDDF6" w:rsidR="0011482B" w:rsidRDefault="0011482B" w:rsidP="0039042E">
      <w:pPr>
        <w:tabs>
          <w:tab w:val="left" w:pos="1080"/>
          <w:tab w:val="right" w:pos="8640"/>
        </w:tabs>
      </w:pPr>
      <w:r>
        <w:tab/>
        <w:t>Advocacy &amp; National Strategy</w:t>
      </w:r>
      <w:r>
        <w:tab/>
        <w:t>Gloria Garton</w:t>
      </w:r>
    </w:p>
    <w:p w14:paraId="22D2C4BC" w14:textId="77777777" w:rsidR="00E22AED" w:rsidRDefault="0011482B" w:rsidP="0039042E">
      <w:pPr>
        <w:tabs>
          <w:tab w:val="left" w:pos="1080"/>
          <w:tab w:val="right" w:pos="8640"/>
        </w:tabs>
      </w:pPr>
      <w:r>
        <w:tab/>
      </w:r>
      <w:r w:rsidR="008907F8">
        <w:t>Membership &amp; Nominations</w:t>
      </w:r>
      <w:r w:rsidR="008907F8">
        <w:tab/>
        <w:t>Mellie Adu</w:t>
      </w:r>
    </w:p>
    <w:p w14:paraId="1D5E23A7" w14:textId="22BB4408" w:rsidR="008907F8" w:rsidRDefault="00E22AED" w:rsidP="0039042E">
      <w:pPr>
        <w:tabs>
          <w:tab w:val="left" w:pos="1080"/>
          <w:tab w:val="right" w:pos="8640"/>
        </w:tabs>
      </w:pPr>
      <w:r>
        <w:tab/>
        <w:t>Conference Planning – 2026 SILC Congress</w:t>
      </w:r>
      <w:r>
        <w:tab/>
        <w:t>Jami Davis</w:t>
      </w:r>
      <w:r w:rsidR="008907F8">
        <w:t xml:space="preserve"> </w:t>
      </w:r>
    </w:p>
    <w:p w14:paraId="1D7B27A2" w14:textId="68FF3C5A" w:rsidR="00F77B5A" w:rsidRDefault="00F77B5A" w:rsidP="0039042E">
      <w:pPr>
        <w:tabs>
          <w:tab w:val="left" w:pos="1080"/>
          <w:tab w:val="right" w:pos="8640"/>
        </w:tabs>
      </w:pPr>
      <w:r>
        <w:tab/>
        <w:t>Region Representatives</w:t>
      </w:r>
      <w:r>
        <w:tab/>
        <w:t>Carrie England</w:t>
      </w:r>
    </w:p>
    <w:p w14:paraId="7780C7E3" w14:textId="77777777" w:rsidR="00906FAB" w:rsidRDefault="00906FAB" w:rsidP="0039042E">
      <w:pPr>
        <w:tabs>
          <w:tab w:val="left" w:pos="1080"/>
          <w:tab w:val="right" w:pos="8640"/>
        </w:tabs>
      </w:pPr>
    </w:p>
    <w:p w14:paraId="2969DDE3" w14:textId="28252DA9" w:rsidR="00D6514F" w:rsidRDefault="00D6514F" w:rsidP="00104054">
      <w:pPr>
        <w:tabs>
          <w:tab w:val="left" w:pos="1080"/>
          <w:tab w:val="right" w:pos="8640"/>
        </w:tabs>
      </w:pPr>
    </w:p>
    <w:p w14:paraId="733250CE" w14:textId="7487D4C9" w:rsidR="004D7686" w:rsidRDefault="001F25C2" w:rsidP="00104054">
      <w:pPr>
        <w:tabs>
          <w:tab w:val="left" w:pos="1080"/>
          <w:tab w:val="right" w:pos="8640"/>
        </w:tabs>
      </w:pPr>
      <w:r>
        <w:t xml:space="preserve">Partner </w:t>
      </w:r>
      <w:r w:rsidR="004D7686">
        <w:t>Updates</w:t>
      </w:r>
      <w:r w:rsidR="004D7686">
        <w:tab/>
      </w:r>
      <w:r w:rsidR="00F224FC">
        <w:t>Brooke Wilson</w:t>
      </w:r>
    </w:p>
    <w:p w14:paraId="5EBBA752" w14:textId="520CBB5B" w:rsidR="00B06ED4" w:rsidRDefault="004D7686" w:rsidP="001C0361">
      <w:pPr>
        <w:tabs>
          <w:tab w:val="left" w:pos="1080"/>
          <w:tab w:val="right" w:pos="8640"/>
        </w:tabs>
      </w:pPr>
      <w:r>
        <w:tab/>
      </w:r>
    </w:p>
    <w:p w14:paraId="03D7807E" w14:textId="13005685" w:rsidR="009D30C0" w:rsidRDefault="009D30C0" w:rsidP="00B06ED4">
      <w:pPr>
        <w:tabs>
          <w:tab w:val="left" w:pos="1080"/>
          <w:tab w:val="right" w:pos="8640"/>
        </w:tabs>
      </w:pPr>
      <w:r>
        <w:tab/>
        <w:t>T/TA contract</w:t>
      </w:r>
    </w:p>
    <w:p w14:paraId="258C5813" w14:textId="33073D67" w:rsidR="00FC18E7" w:rsidRDefault="00B06ED4" w:rsidP="00CE4C62">
      <w:pPr>
        <w:tabs>
          <w:tab w:val="left" w:pos="1080"/>
          <w:tab w:val="right" w:pos="8640"/>
        </w:tabs>
      </w:pPr>
      <w:r>
        <w:tab/>
        <w:t>Collaborations</w:t>
      </w:r>
      <w:r w:rsidR="00471713">
        <w:t>-Contracts</w:t>
      </w:r>
      <w:r w:rsidR="0056037D">
        <w:tab/>
      </w:r>
    </w:p>
    <w:p w14:paraId="2D60EE46" w14:textId="6874B755" w:rsidR="0056037D" w:rsidRDefault="007B63B6" w:rsidP="0056037D">
      <w:pPr>
        <w:tabs>
          <w:tab w:val="left" w:pos="1080"/>
          <w:tab w:val="right" w:pos="8640"/>
        </w:tabs>
      </w:pPr>
      <w:r>
        <w:tab/>
        <w:t xml:space="preserve">General Updates </w:t>
      </w:r>
      <w:r>
        <w:tab/>
        <w:t xml:space="preserve">All </w:t>
      </w:r>
      <w:r w:rsidR="004804B6">
        <w:tab/>
      </w:r>
    </w:p>
    <w:p w14:paraId="5138FB4E" w14:textId="0D9F9A8B" w:rsidR="00FD1333" w:rsidRDefault="00FD1333" w:rsidP="00104054">
      <w:pPr>
        <w:tabs>
          <w:tab w:val="left" w:pos="1080"/>
          <w:tab w:val="right" w:pos="8640"/>
        </w:tabs>
      </w:pPr>
    </w:p>
    <w:p w14:paraId="747EDC58" w14:textId="77777777" w:rsidR="000334E1" w:rsidRDefault="00A72D3A" w:rsidP="00735F4E">
      <w:r>
        <w:t>Adjourn</w:t>
      </w:r>
      <w:r w:rsidR="00CB66CC" w:rsidRPr="00CB66CC">
        <w:t xml:space="preserve"> </w:t>
      </w:r>
      <w:r w:rsidR="00CB66CC">
        <w:t xml:space="preserve">      </w:t>
      </w:r>
    </w:p>
    <w:p w14:paraId="1B309090" w14:textId="77777777" w:rsidR="000334E1" w:rsidRDefault="000334E1" w:rsidP="00735F4E"/>
    <w:p w14:paraId="01DC5737" w14:textId="11E52F7B" w:rsidR="001B593C" w:rsidRPr="00735F4E" w:rsidRDefault="0056037D" w:rsidP="000334E1">
      <w:pPr>
        <w:jc w:val="center"/>
        <w:rPr>
          <w:b/>
        </w:rPr>
      </w:pPr>
      <w:r>
        <w:t>*</w:t>
      </w:r>
      <w:r>
        <w:rPr>
          <w:b/>
        </w:rPr>
        <w:t xml:space="preserve">Next meeting scheduled for </w:t>
      </w:r>
      <w:r w:rsidR="008D27D8">
        <w:rPr>
          <w:b/>
        </w:rPr>
        <w:t>April</w:t>
      </w:r>
      <w:r w:rsidR="00ED4187">
        <w:rPr>
          <w:b/>
        </w:rPr>
        <w:t xml:space="preserve"> </w:t>
      </w:r>
      <w:r w:rsidR="007D4DA8">
        <w:rPr>
          <w:b/>
        </w:rPr>
        <w:t>2</w:t>
      </w:r>
      <w:r w:rsidR="008D27D8">
        <w:rPr>
          <w:b/>
        </w:rPr>
        <w:t>7</w:t>
      </w:r>
      <w:r w:rsidR="00483F97">
        <w:rPr>
          <w:b/>
        </w:rPr>
        <w:t>,</w:t>
      </w:r>
      <w:r w:rsidR="00AC3227">
        <w:rPr>
          <w:b/>
        </w:rPr>
        <w:t xml:space="preserve"> 202</w:t>
      </w:r>
      <w:r w:rsidR="00FE5035">
        <w:rPr>
          <w:b/>
        </w:rPr>
        <w:t>6</w:t>
      </w:r>
    </w:p>
    <w:sectPr w:rsidR="001B593C" w:rsidRPr="00735F4E" w:rsidSect="00F81DEB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1462" w14:textId="77777777" w:rsidR="00132F22" w:rsidRDefault="00132F22" w:rsidP="0010280E">
      <w:r>
        <w:separator/>
      </w:r>
    </w:p>
  </w:endnote>
  <w:endnote w:type="continuationSeparator" w:id="0">
    <w:p w14:paraId="226803C1" w14:textId="77777777" w:rsidR="00132F22" w:rsidRDefault="00132F22" w:rsidP="0010280E">
      <w:r>
        <w:continuationSeparator/>
      </w:r>
    </w:p>
  </w:endnote>
  <w:endnote w:type="continuationNotice" w:id="1">
    <w:p w14:paraId="36EAB4E9" w14:textId="77777777" w:rsidR="00132F22" w:rsidRDefault="00132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0992" w14:textId="77777777" w:rsidR="00132F22" w:rsidRDefault="00132F22" w:rsidP="0010280E">
      <w:r>
        <w:separator/>
      </w:r>
    </w:p>
  </w:footnote>
  <w:footnote w:type="continuationSeparator" w:id="0">
    <w:p w14:paraId="5CFB2C69" w14:textId="77777777" w:rsidR="00132F22" w:rsidRDefault="00132F22" w:rsidP="0010280E">
      <w:r>
        <w:continuationSeparator/>
      </w:r>
    </w:p>
  </w:footnote>
  <w:footnote w:type="continuationNotice" w:id="1">
    <w:p w14:paraId="775302FE" w14:textId="77777777" w:rsidR="00132F22" w:rsidRDefault="00132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D8B" w14:textId="021FA4F2" w:rsidR="0010280E" w:rsidRDefault="0010280E" w:rsidP="0010280E"/>
  <w:p w14:paraId="0683D405" w14:textId="3083F355" w:rsidR="0010280E" w:rsidRDefault="0010280E" w:rsidP="0010280E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161"/>
    <w:multiLevelType w:val="hybridMultilevel"/>
    <w:tmpl w:val="92E8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E61"/>
    <w:multiLevelType w:val="hybridMultilevel"/>
    <w:tmpl w:val="D3A8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A6455"/>
    <w:multiLevelType w:val="hybridMultilevel"/>
    <w:tmpl w:val="D2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2E1"/>
    <w:multiLevelType w:val="hybridMultilevel"/>
    <w:tmpl w:val="46B2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2C7"/>
    <w:multiLevelType w:val="hybridMultilevel"/>
    <w:tmpl w:val="61B6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3B98"/>
    <w:multiLevelType w:val="hybridMultilevel"/>
    <w:tmpl w:val="7BB0AABA"/>
    <w:lvl w:ilvl="0" w:tplc="BCC8CB30">
      <w:start w:val="20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7336023"/>
    <w:multiLevelType w:val="hybridMultilevel"/>
    <w:tmpl w:val="BA1C6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7B35"/>
    <w:multiLevelType w:val="hybridMultilevel"/>
    <w:tmpl w:val="6A1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487E"/>
    <w:multiLevelType w:val="hybridMultilevel"/>
    <w:tmpl w:val="864C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41F84"/>
    <w:multiLevelType w:val="hybridMultilevel"/>
    <w:tmpl w:val="41362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185"/>
    <w:multiLevelType w:val="hybridMultilevel"/>
    <w:tmpl w:val="5562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EBF"/>
    <w:multiLevelType w:val="hybridMultilevel"/>
    <w:tmpl w:val="D982C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E85D7B"/>
    <w:multiLevelType w:val="hybridMultilevel"/>
    <w:tmpl w:val="E4DA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034A"/>
    <w:multiLevelType w:val="hybridMultilevel"/>
    <w:tmpl w:val="ABD23D2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7858974">
    <w:abstractNumId w:val="1"/>
  </w:num>
  <w:num w:numId="2" w16cid:durableId="234121708">
    <w:abstractNumId w:val="3"/>
  </w:num>
  <w:num w:numId="3" w16cid:durableId="1802382462">
    <w:abstractNumId w:val="8"/>
  </w:num>
  <w:num w:numId="4" w16cid:durableId="303700380">
    <w:abstractNumId w:val="11"/>
  </w:num>
  <w:num w:numId="5" w16cid:durableId="463550364">
    <w:abstractNumId w:val="12"/>
  </w:num>
  <w:num w:numId="6" w16cid:durableId="658194676">
    <w:abstractNumId w:val="2"/>
  </w:num>
  <w:num w:numId="7" w16cid:durableId="417411958">
    <w:abstractNumId w:val="10"/>
  </w:num>
  <w:num w:numId="8" w16cid:durableId="1966426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712599">
    <w:abstractNumId w:val="4"/>
  </w:num>
  <w:num w:numId="10" w16cid:durableId="1166483105">
    <w:abstractNumId w:val="7"/>
  </w:num>
  <w:num w:numId="11" w16cid:durableId="1010718144">
    <w:abstractNumId w:val="13"/>
  </w:num>
  <w:num w:numId="12" w16cid:durableId="2005860382">
    <w:abstractNumId w:val="6"/>
  </w:num>
  <w:num w:numId="13" w16cid:durableId="2901423">
    <w:abstractNumId w:val="0"/>
  </w:num>
  <w:num w:numId="14" w16cid:durableId="1392116816">
    <w:abstractNumId w:val="9"/>
  </w:num>
  <w:num w:numId="15" w16cid:durableId="32213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26"/>
    <w:rsid w:val="000021AF"/>
    <w:rsid w:val="00003C40"/>
    <w:rsid w:val="00006F3D"/>
    <w:rsid w:val="00023D8F"/>
    <w:rsid w:val="00032B9A"/>
    <w:rsid w:val="000334E1"/>
    <w:rsid w:val="00037FEA"/>
    <w:rsid w:val="000414DD"/>
    <w:rsid w:val="0005035E"/>
    <w:rsid w:val="00051C64"/>
    <w:rsid w:val="00051FAD"/>
    <w:rsid w:val="0005748C"/>
    <w:rsid w:val="00061307"/>
    <w:rsid w:val="00066DA2"/>
    <w:rsid w:val="00070883"/>
    <w:rsid w:val="000725EE"/>
    <w:rsid w:val="00085E27"/>
    <w:rsid w:val="00090448"/>
    <w:rsid w:val="0009045A"/>
    <w:rsid w:val="000A70C4"/>
    <w:rsid w:val="000B0D7B"/>
    <w:rsid w:val="000B3E77"/>
    <w:rsid w:val="000B44DB"/>
    <w:rsid w:val="000E1AE3"/>
    <w:rsid w:val="000E1F48"/>
    <w:rsid w:val="000E26FE"/>
    <w:rsid w:val="000F20FE"/>
    <w:rsid w:val="000F3482"/>
    <w:rsid w:val="00100B30"/>
    <w:rsid w:val="0010234D"/>
    <w:rsid w:val="0010280E"/>
    <w:rsid w:val="00104054"/>
    <w:rsid w:val="00104A27"/>
    <w:rsid w:val="0011482B"/>
    <w:rsid w:val="0011779D"/>
    <w:rsid w:val="00132F22"/>
    <w:rsid w:val="001629CE"/>
    <w:rsid w:val="001726B4"/>
    <w:rsid w:val="001733B3"/>
    <w:rsid w:val="001957E0"/>
    <w:rsid w:val="001A574D"/>
    <w:rsid w:val="001B210C"/>
    <w:rsid w:val="001B593C"/>
    <w:rsid w:val="001C0361"/>
    <w:rsid w:val="001C0446"/>
    <w:rsid w:val="001D7B95"/>
    <w:rsid w:val="001E36E4"/>
    <w:rsid w:val="001F132C"/>
    <w:rsid w:val="001F25C2"/>
    <w:rsid w:val="002076AE"/>
    <w:rsid w:val="00216934"/>
    <w:rsid w:val="00220F1C"/>
    <w:rsid w:val="00222289"/>
    <w:rsid w:val="00234763"/>
    <w:rsid w:val="00250526"/>
    <w:rsid w:val="00253554"/>
    <w:rsid w:val="002618F3"/>
    <w:rsid w:val="00281899"/>
    <w:rsid w:val="00295B0A"/>
    <w:rsid w:val="00297B03"/>
    <w:rsid w:val="002A60E0"/>
    <w:rsid w:val="002B4E6F"/>
    <w:rsid w:val="002E1D97"/>
    <w:rsid w:val="002E3761"/>
    <w:rsid w:val="002E42AE"/>
    <w:rsid w:val="002E6071"/>
    <w:rsid w:val="0032350D"/>
    <w:rsid w:val="00327FE8"/>
    <w:rsid w:val="0033703A"/>
    <w:rsid w:val="00344F05"/>
    <w:rsid w:val="00345CA2"/>
    <w:rsid w:val="00361976"/>
    <w:rsid w:val="00362913"/>
    <w:rsid w:val="0036774E"/>
    <w:rsid w:val="00377D40"/>
    <w:rsid w:val="0039042E"/>
    <w:rsid w:val="00392E55"/>
    <w:rsid w:val="003A1738"/>
    <w:rsid w:val="003B519B"/>
    <w:rsid w:val="003C2633"/>
    <w:rsid w:val="003C48B8"/>
    <w:rsid w:val="003D534F"/>
    <w:rsid w:val="003D648A"/>
    <w:rsid w:val="003E0301"/>
    <w:rsid w:val="003E3D9D"/>
    <w:rsid w:val="003E6DA8"/>
    <w:rsid w:val="003F5D7C"/>
    <w:rsid w:val="00402D11"/>
    <w:rsid w:val="00410B59"/>
    <w:rsid w:val="004172A0"/>
    <w:rsid w:val="0042675E"/>
    <w:rsid w:val="00431036"/>
    <w:rsid w:val="00432077"/>
    <w:rsid w:val="004361CF"/>
    <w:rsid w:val="0045327A"/>
    <w:rsid w:val="00457004"/>
    <w:rsid w:val="00460373"/>
    <w:rsid w:val="00460597"/>
    <w:rsid w:val="0046419E"/>
    <w:rsid w:val="00464571"/>
    <w:rsid w:val="00471713"/>
    <w:rsid w:val="004804B6"/>
    <w:rsid w:val="00483F97"/>
    <w:rsid w:val="0049196D"/>
    <w:rsid w:val="00497AA4"/>
    <w:rsid w:val="004A28A8"/>
    <w:rsid w:val="004A3178"/>
    <w:rsid w:val="004A65CE"/>
    <w:rsid w:val="004A7362"/>
    <w:rsid w:val="004B1D81"/>
    <w:rsid w:val="004B374F"/>
    <w:rsid w:val="004B52B4"/>
    <w:rsid w:val="004B5A2B"/>
    <w:rsid w:val="004D7686"/>
    <w:rsid w:val="004E3C77"/>
    <w:rsid w:val="004E6555"/>
    <w:rsid w:val="004E7A68"/>
    <w:rsid w:val="004F25C2"/>
    <w:rsid w:val="005001A0"/>
    <w:rsid w:val="00513DA5"/>
    <w:rsid w:val="00514FB9"/>
    <w:rsid w:val="00526172"/>
    <w:rsid w:val="0052742B"/>
    <w:rsid w:val="00534181"/>
    <w:rsid w:val="0053677C"/>
    <w:rsid w:val="005415A8"/>
    <w:rsid w:val="005456BA"/>
    <w:rsid w:val="00550065"/>
    <w:rsid w:val="00551C61"/>
    <w:rsid w:val="00554E9F"/>
    <w:rsid w:val="0056037D"/>
    <w:rsid w:val="005647CD"/>
    <w:rsid w:val="005717A5"/>
    <w:rsid w:val="00573A2E"/>
    <w:rsid w:val="00575C02"/>
    <w:rsid w:val="00590026"/>
    <w:rsid w:val="005939F4"/>
    <w:rsid w:val="005A33CC"/>
    <w:rsid w:val="005B1D56"/>
    <w:rsid w:val="005B4053"/>
    <w:rsid w:val="005B5517"/>
    <w:rsid w:val="005D1A17"/>
    <w:rsid w:val="005D6DB2"/>
    <w:rsid w:val="0062173F"/>
    <w:rsid w:val="006346D4"/>
    <w:rsid w:val="00651A2B"/>
    <w:rsid w:val="00652DEA"/>
    <w:rsid w:val="006553DA"/>
    <w:rsid w:val="00660BC5"/>
    <w:rsid w:val="00660E8C"/>
    <w:rsid w:val="00661BE1"/>
    <w:rsid w:val="00676CAD"/>
    <w:rsid w:val="0068395B"/>
    <w:rsid w:val="00693869"/>
    <w:rsid w:val="0069549C"/>
    <w:rsid w:val="006D0008"/>
    <w:rsid w:val="006D110C"/>
    <w:rsid w:val="006D2713"/>
    <w:rsid w:val="006D30C5"/>
    <w:rsid w:val="0071087B"/>
    <w:rsid w:val="00713A19"/>
    <w:rsid w:val="00735F4E"/>
    <w:rsid w:val="00740765"/>
    <w:rsid w:val="0075252F"/>
    <w:rsid w:val="007625B6"/>
    <w:rsid w:val="00776C6F"/>
    <w:rsid w:val="00792018"/>
    <w:rsid w:val="0079700C"/>
    <w:rsid w:val="007A088C"/>
    <w:rsid w:val="007B1003"/>
    <w:rsid w:val="007B59DA"/>
    <w:rsid w:val="007B63B6"/>
    <w:rsid w:val="007C65FB"/>
    <w:rsid w:val="007D4DA8"/>
    <w:rsid w:val="007E1410"/>
    <w:rsid w:val="007E240A"/>
    <w:rsid w:val="007E5D04"/>
    <w:rsid w:val="007F0E8D"/>
    <w:rsid w:val="007F4A71"/>
    <w:rsid w:val="007F5ACE"/>
    <w:rsid w:val="007F76CE"/>
    <w:rsid w:val="00807D8C"/>
    <w:rsid w:val="00812D74"/>
    <w:rsid w:val="0082440D"/>
    <w:rsid w:val="008301AA"/>
    <w:rsid w:val="00840F00"/>
    <w:rsid w:val="00841B38"/>
    <w:rsid w:val="0084208A"/>
    <w:rsid w:val="0085400C"/>
    <w:rsid w:val="00854E99"/>
    <w:rsid w:val="008622E4"/>
    <w:rsid w:val="00866FB7"/>
    <w:rsid w:val="008847FF"/>
    <w:rsid w:val="008907F8"/>
    <w:rsid w:val="00890B37"/>
    <w:rsid w:val="008A3BD6"/>
    <w:rsid w:val="008A4EB8"/>
    <w:rsid w:val="008A6E49"/>
    <w:rsid w:val="008B58B3"/>
    <w:rsid w:val="008C0741"/>
    <w:rsid w:val="008C7F4C"/>
    <w:rsid w:val="008D27D8"/>
    <w:rsid w:val="008D5CA5"/>
    <w:rsid w:val="008E53C8"/>
    <w:rsid w:val="008F4018"/>
    <w:rsid w:val="009032FF"/>
    <w:rsid w:val="00903621"/>
    <w:rsid w:val="00906FAB"/>
    <w:rsid w:val="0090700F"/>
    <w:rsid w:val="00963300"/>
    <w:rsid w:val="00980582"/>
    <w:rsid w:val="009B1C0D"/>
    <w:rsid w:val="009B699C"/>
    <w:rsid w:val="009B6EC8"/>
    <w:rsid w:val="009D30C0"/>
    <w:rsid w:val="009E54F2"/>
    <w:rsid w:val="009E5830"/>
    <w:rsid w:val="009E674D"/>
    <w:rsid w:val="009F7F17"/>
    <w:rsid w:val="00A16DCA"/>
    <w:rsid w:val="00A26204"/>
    <w:rsid w:val="00A34034"/>
    <w:rsid w:val="00A45617"/>
    <w:rsid w:val="00A5373D"/>
    <w:rsid w:val="00A72D3A"/>
    <w:rsid w:val="00A77F95"/>
    <w:rsid w:val="00A92B77"/>
    <w:rsid w:val="00A942DE"/>
    <w:rsid w:val="00A944CD"/>
    <w:rsid w:val="00AA1536"/>
    <w:rsid w:val="00AA3AE9"/>
    <w:rsid w:val="00AA45C8"/>
    <w:rsid w:val="00AA4FD2"/>
    <w:rsid w:val="00AA5D89"/>
    <w:rsid w:val="00AB3BF6"/>
    <w:rsid w:val="00AC3227"/>
    <w:rsid w:val="00AF38B9"/>
    <w:rsid w:val="00AF7F57"/>
    <w:rsid w:val="00B01403"/>
    <w:rsid w:val="00B06ED4"/>
    <w:rsid w:val="00B136B7"/>
    <w:rsid w:val="00B13FED"/>
    <w:rsid w:val="00B21553"/>
    <w:rsid w:val="00B24ABD"/>
    <w:rsid w:val="00B319FB"/>
    <w:rsid w:val="00B32FA4"/>
    <w:rsid w:val="00B37BE7"/>
    <w:rsid w:val="00B53083"/>
    <w:rsid w:val="00B60BFD"/>
    <w:rsid w:val="00B63824"/>
    <w:rsid w:val="00B72161"/>
    <w:rsid w:val="00B74C58"/>
    <w:rsid w:val="00B8328F"/>
    <w:rsid w:val="00BA36B6"/>
    <w:rsid w:val="00BB3329"/>
    <w:rsid w:val="00BC3FA3"/>
    <w:rsid w:val="00BC6E09"/>
    <w:rsid w:val="00BD054E"/>
    <w:rsid w:val="00BE29E8"/>
    <w:rsid w:val="00BE46AB"/>
    <w:rsid w:val="00BF011F"/>
    <w:rsid w:val="00BF477E"/>
    <w:rsid w:val="00C1298A"/>
    <w:rsid w:val="00C461E3"/>
    <w:rsid w:val="00C4798A"/>
    <w:rsid w:val="00C5274A"/>
    <w:rsid w:val="00C527B6"/>
    <w:rsid w:val="00C54B8E"/>
    <w:rsid w:val="00C56CE6"/>
    <w:rsid w:val="00C57048"/>
    <w:rsid w:val="00C66506"/>
    <w:rsid w:val="00C673C7"/>
    <w:rsid w:val="00C679B8"/>
    <w:rsid w:val="00C70B4F"/>
    <w:rsid w:val="00C82DBD"/>
    <w:rsid w:val="00C8521D"/>
    <w:rsid w:val="00C8647D"/>
    <w:rsid w:val="00CA4C86"/>
    <w:rsid w:val="00CA5FAE"/>
    <w:rsid w:val="00CB1CBE"/>
    <w:rsid w:val="00CB3DDA"/>
    <w:rsid w:val="00CB66CC"/>
    <w:rsid w:val="00CC3479"/>
    <w:rsid w:val="00CD4156"/>
    <w:rsid w:val="00CD58BA"/>
    <w:rsid w:val="00CE0807"/>
    <w:rsid w:val="00CE4122"/>
    <w:rsid w:val="00CE4C62"/>
    <w:rsid w:val="00CE6560"/>
    <w:rsid w:val="00CF685C"/>
    <w:rsid w:val="00D01A6D"/>
    <w:rsid w:val="00D12C84"/>
    <w:rsid w:val="00D16161"/>
    <w:rsid w:val="00D20B20"/>
    <w:rsid w:val="00D24EF6"/>
    <w:rsid w:val="00D254CF"/>
    <w:rsid w:val="00D36F63"/>
    <w:rsid w:val="00D42576"/>
    <w:rsid w:val="00D534C9"/>
    <w:rsid w:val="00D571C5"/>
    <w:rsid w:val="00D60CF4"/>
    <w:rsid w:val="00D6514F"/>
    <w:rsid w:val="00D66870"/>
    <w:rsid w:val="00D75E12"/>
    <w:rsid w:val="00D82E50"/>
    <w:rsid w:val="00D83C83"/>
    <w:rsid w:val="00D8706F"/>
    <w:rsid w:val="00D9259D"/>
    <w:rsid w:val="00D94275"/>
    <w:rsid w:val="00DB0F67"/>
    <w:rsid w:val="00DB68EA"/>
    <w:rsid w:val="00DC3648"/>
    <w:rsid w:val="00DD46FC"/>
    <w:rsid w:val="00DF0049"/>
    <w:rsid w:val="00DF4F9E"/>
    <w:rsid w:val="00E1148B"/>
    <w:rsid w:val="00E129D9"/>
    <w:rsid w:val="00E202B8"/>
    <w:rsid w:val="00E22AED"/>
    <w:rsid w:val="00E31E30"/>
    <w:rsid w:val="00E33BB7"/>
    <w:rsid w:val="00E35302"/>
    <w:rsid w:val="00E456CA"/>
    <w:rsid w:val="00E4697F"/>
    <w:rsid w:val="00E47D56"/>
    <w:rsid w:val="00E53578"/>
    <w:rsid w:val="00E6380E"/>
    <w:rsid w:val="00E65D45"/>
    <w:rsid w:val="00E67690"/>
    <w:rsid w:val="00E67C7A"/>
    <w:rsid w:val="00E70827"/>
    <w:rsid w:val="00E71B5B"/>
    <w:rsid w:val="00E80744"/>
    <w:rsid w:val="00E82C8E"/>
    <w:rsid w:val="00E87620"/>
    <w:rsid w:val="00E924ED"/>
    <w:rsid w:val="00E96526"/>
    <w:rsid w:val="00E97EE8"/>
    <w:rsid w:val="00EB13C0"/>
    <w:rsid w:val="00EB3685"/>
    <w:rsid w:val="00EC1D61"/>
    <w:rsid w:val="00ED4187"/>
    <w:rsid w:val="00EF259E"/>
    <w:rsid w:val="00F059B9"/>
    <w:rsid w:val="00F066DF"/>
    <w:rsid w:val="00F0677B"/>
    <w:rsid w:val="00F200F6"/>
    <w:rsid w:val="00F20274"/>
    <w:rsid w:val="00F224FC"/>
    <w:rsid w:val="00F24D9E"/>
    <w:rsid w:val="00F37339"/>
    <w:rsid w:val="00F4480B"/>
    <w:rsid w:val="00F77B5A"/>
    <w:rsid w:val="00F81DEB"/>
    <w:rsid w:val="00F836D7"/>
    <w:rsid w:val="00F87927"/>
    <w:rsid w:val="00F91FB7"/>
    <w:rsid w:val="00FA5BE0"/>
    <w:rsid w:val="00FB012E"/>
    <w:rsid w:val="00FB1226"/>
    <w:rsid w:val="00FB2584"/>
    <w:rsid w:val="00FB36E9"/>
    <w:rsid w:val="00FB4953"/>
    <w:rsid w:val="00FC18E7"/>
    <w:rsid w:val="00FC409C"/>
    <w:rsid w:val="00FC55B8"/>
    <w:rsid w:val="00FD0734"/>
    <w:rsid w:val="00FD1333"/>
    <w:rsid w:val="00FE3110"/>
    <w:rsid w:val="00FE3A2A"/>
    <w:rsid w:val="00FE5035"/>
    <w:rsid w:val="00FE64D5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4E9AF"/>
  <w15:chartTrackingRefBased/>
  <w15:docId w15:val="{2A350F7B-B2C8-4FE9-91B4-6FB617F8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26"/>
    <w:pPr>
      <w:ind w:left="720"/>
      <w:contextualSpacing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59002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02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26"/>
    <w:rPr>
      <w:rFonts w:ascii="Segoe UI" w:eastAsia="Times New Roman" w:hAnsi="Segoe UI" w:cs="Segoe UI"/>
      <w:sz w:val="18"/>
      <w:szCs w:val="18"/>
    </w:rPr>
  </w:style>
  <w:style w:type="character" w:customStyle="1" w:styleId="gd">
    <w:name w:val="gd"/>
    <w:basedOn w:val="DefaultParagraphFont"/>
    <w:rsid w:val="00DD46FC"/>
  </w:style>
  <w:style w:type="paragraph" w:styleId="Header">
    <w:name w:val="header"/>
    <w:basedOn w:val="Normal"/>
    <w:link w:val="HeaderChar"/>
    <w:uiPriority w:val="99"/>
    <w:unhideWhenUsed/>
    <w:rsid w:val="0010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39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9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F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F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6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Wilson</dc:creator>
  <cp:keywords/>
  <dc:description/>
  <cp:lastModifiedBy>WILSON BROOKE</cp:lastModifiedBy>
  <cp:revision>6</cp:revision>
  <cp:lastPrinted>2022-04-06T16:52:00Z</cp:lastPrinted>
  <dcterms:created xsi:type="dcterms:W3CDTF">2026-01-14T17:43:00Z</dcterms:created>
  <dcterms:modified xsi:type="dcterms:W3CDTF">2026-01-20T17:19:00Z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2024-04-16T18:40:09Z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78e5ef05-66b8-4ca9-ae66-5daf2b828d88</vt:lpwstr>
  </property>
  <property fmtid="{D5CDD505-2E9C-101B-9397-08002B2CF9AE}" pid="8" name="MSIP_Label_ebdd6eeb-0dd0-4927-947e-a759f08fcf55_ContentBits">
    <vt:lpwstr>0</vt:lpwstr>
  </property>
</Properties>
</file>